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77777777" w:rsidR="004D66F1" w:rsidRPr="00081678" w:rsidRDefault="00081678" w:rsidP="004D66F1">
      <w:pPr>
        <w:jc w:val="center"/>
        <w:rPr>
          <w:rFonts w:cs="Times New Roman"/>
          <w:bCs/>
          <w:szCs w:val="28"/>
          <w:u w:val="single"/>
        </w:rPr>
      </w:pPr>
      <w:r w:rsidRPr="00081678">
        <w:rPr>
          <w:rFonts w:cs="Times New Roman"/>
          <w:bCs/>
          <w:szCs w:val="28"/>
          <w:u w:val="single"/>
        </w:rPr>
        <w:t>Иностранный язык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BB521D1" w14:textId="312DAC7C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</w:t>
      </w:r>
      <w:r w:rsidR="00D7252E" w:rsidRPr="00B852F5">
        <w:rPr>
          <w:rFonts w:cs="Times New Roman"/>
          <w:b/>
          <w:color w:val="000000"/>
          <w:szCs w:val="28"/>
          <w:u w:val="single"/>
        </w:rPr>
        <w:t>23.05.0</w:t>
      </w:r>
      <w:r w:rsidR="00D65FAD">
        <w:rPr>
          <w:rFonts w:cs="Times New Roman"/>
          <w:b/>
          <w:color w:val="000000"/>
          <w:szCs w:val="28"/>
          <w:u w:val="single"/>
        </w:rPr>
        <w:t>5</w:t>
      </w:r>
      <w:r w:rsidR="00D7252E" w:rsidRPr="00B852F5">
        <w:rPr>
          <w:rFonts w:cs="Times New Roman"/>
          <w:b/>
          <w:color w:val="000000"/>
          <w:szCs w:val="28"/>
          <w:u w:val="single"/>
        </w:rPr>
        <w:t xml:space="preserve"> </w:t>
      </w:r>
      <w:r w:rsidR="00D65FAD">
        <w:rPr>
          <w:rFonts w:cs="Times New Roman"/>
          <w:b/>
          <w:color w:val="000000"/>
          <w:szCs w:val="28"/>
          <w:u w:val="single"/>
        </w:rPr>
        <w:t>Системы обеспечения движения поездов</w:t>
      </w:r>
      <w:r w:rsidRPr="00727B39">
        <w:rPr>
          <w:rFonts w:cs="Times New Roman"/>
          <w:szCs w:val="24"/>
        </w:rPr>
        <w:t>_______________</w:t>
      </w:r>
    </w:p>
    <w:p w14:paraId="2EDF185B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FB6353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C23ACB5" w14:textId="19E59A68" w:rsidR="004D66F1" w:rsidRPr="00727B39" w:rsidRDefault="004D66F1" w:rsidP="00D7252E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____</w:t>
      </w:r>
      <w:r w:rsidR="00D7252E">
        <w:rPr>
          <w:rFonts w:cs="Times New Roman"/>
          <w:iCs/>
          <w:sz w:val="24"/>
          <w:szCs w:val="24"/>
        </w:rPr>
        <w:t>_____________</w:t>
      </w:r>
      <w:r w:rsidRPr="00727B39">
        <w:rPr>
          <w:rFonts w:cs="Times New Roman"/>
          <w:iCs/>
          <w:sz w:val="24"/>
          <w:szCs w:val="24"/>
        </w:rPr>
        <w:t>__</w:t>
      </w:r>
      <w:r w:rsidR="00D65FAD" w:rsidRPr="00D65FAD">
        <w:rPr>
          <w:rFonts w:cs="Times New Roman"/>
          <w:color w:val="000000"/>
          <w:sz w:val="24"/>
          <w:szCs w:val="24"/>
          <w:u w:val="single"/>
        </w:rPr>
        <w:t>Автоматика и телемеханика на железнодорожном транспорте</w:t>
      </w:r>
      <w:r w:rsidRPr="00727B39">
        <w:rPr>
          <w:rFonts w:cs="Times New Roman"/>
          <w:iCs/>
          <w:sz w:val="24"/>
          <w:szCs w:val="24"/>
        </w:rPr>
        <w:t>_________</w:t>
      </w:r>
    </w:p>
    <w:p w14:paraId="0FA58B0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 xml:space="preserve">Балльно-рейтинговая система оценивания </w:t>
      </w:r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1/1</w:t>
            </w:r>
          </w:p>
        </w:tc>
      </w:tr>
      <w:tr w:rsidR="004D66F1" w:rsidRPr="00727B39" w14:paraId="04A85F1F" w14:textId="77777777" w:rsidTr="002558E9">
        <w:tc>
          <w:tcPr>
            <w:tcW w:w="7054" w:type="dxa"/>
          </w:tcPr>
          <w:p w14:paraId="7E9EBA7C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</w:tr>
      <w:tr w:rsidR="004D66F1" w:rsidRPr="00727B39" w14:paraId="40F8106B" w14:textId="77777777" w:rsidTr="002558E9">
        <w:tc>
          <w:tcPr>
            <w:tcW w:w="7054" w:type="dxa"/>
          </w:tcPr>
          <w:p w14:paraId="4A55EB66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5EC2DFD4" w14:textId="77777777" w:rsidR="00CD5BFD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</w:p>
    <w:p w14:paraId="7BDCE824" w14:textId="16087D7D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631F2" w:rsidRPr="00727B39" w14:paraId="1FF76F42" w14:textId="77777777" w:rsidTr="00701E9D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C532B5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701E9D">
        <w:trPr>
          <w:trHeight w:hRule="exact" w:val="284"/>
          <w:jc w:val="center"/>
        </w:trPr>
        <w:tc>
          <w:tcPr>
            <w:tcW w:w="636" w:type="dxa"/>
          </w:tcPr>
          <w:p w14:paraId="7274025A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0015C57" w14:textId="77777777" w:rsidTr="00701E9D">
        <w:trPr>
          <w:trHeight w:hRule="exact" w:val="343"/>
          <w:jc w:val="center"/>
        </w:trPr>
        <w:tc>
          <w:tcPr>
            <w:tcW w:w="636" w:type="dxa"/>
          </w:tcPr>
          <w:p w14:paraId="4D7E2C00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C6AE1D3" w14:textId="77777777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3844" w:type="dxa"/>
          </w:tcPr>
          <w:p w14:paraId="2B665616" w14:textId="7D0A33D4" w:rsidR="00C631F2" w:rsidRPr="004B373E" w:rsidRDefault="003F484B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6</w:t>
            </w:r>
            <w:r w:rsidR="00C6192C" w:rsidRPr="004B373E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631F2" w:rsidRPr="00727B39" w14:paraId="06ED61B2" w14:textId="77777777" w:rsidTr="00701E9D">
        <w:trPr>
          <w:trHeight w:hRule="exact" w:val="597"/>
          <w:jc w:val="center"/>
        </w:trPr>
        <w:tc>
          <w:tcPr>
            <w:tcW w:w="636" w:type="dxa"/>
          </w:tcPr>
          <w:p w14:paraId="1F4040FC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7F09D30B" w14:textId="4963993D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27C52E61" w14:textId="3E69F57A" w:rsidR="001C2D49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  <w:p w14:paraId="21C9D978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81CB50" w14:textId="46424889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7E8563DF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9CDE9C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36F2427C" w14:textId="5E5568A8" w:rsidR="00C631F2" w:rsidRPr="004B373E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26E9819A" w14:textId="77777777" w:rsidTr="00701E9D">
        <w:trPr>
          <w:trHeight w:hRule="exact" w:val="551"/>
          <w:jc w:val="center"/>
        </w:trPr>
        <w:tc>
          <w:tcPr>
            <w:tcW w:w="636" w:type="dxa"/>
          </w:tcPr>
          <w:p w14:paraId="5BC9AA8D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5688" w:type="dxa"/>
          </w:tcPr>
          <w:p w14:paraId="62A0C899" w14:textId="3BE5231C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1.2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4D3C8C91" w14:textId="1B4704A5" w:rsidR="00C631F2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6AEE1698" w14:textId="77777777" w:rsidTr="00701E9D">
        <w:trPr>
          <w:trHeight w:hRule="exact" w:val="559"/>
          <w:jc w:val="center"/>
        </w:trPr>
        <w:tc>
          <w:tcPr>
            <w:tcW w:w="636" w:type="dxa"/>
          </w:tcPr>
          <w:p w14:paraId="671DAC23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5688" w:type="dxa"/>
          </w:tcPr>
          <w:p w14:paraId="7861A795" w14:textId="1832B37E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1.3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5566FC68" w14:textId="5DE9A865" w:rsidR="00C631F2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6E17D2F2" w14:textId="77777777" w:rsidTr="00701E9D">
        <w:trPr>
          <w:trHeight w:hRule="exact" w:val="641"/>
          <w:jc w:val="center"/>
        </w:trPr>
        <w:tc>
          <w:tcPr>
            <w:tcW w:w="636" w:type="dxa"/>
          </w:tcPr>
          <w:p w14:paraId="5BEF61ED" w14:textId="2157006A" w:rsidR="00C631F2" w:rsidRPr="004B373E" w:rsidRDefault="00902C8C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5688" w:type="dxa"/>
          </w:tcPr>
          <w:p w14:paraId="098CB11E" w14:textId="1E0938C9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3F484B" w:rsidRPr="004B373E">
              <w:rPr>
                <w:rFonts w:eastAsia="Calibri" w:cs="Times New Roman"/>
                <w:sz w:val="20"/>
                <w:szCs w:val="20"/>
              </w:rPr>
              <w:t>1.4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75739493" w14:textId="318CA2F1" w:rsidR="00C631F2" w:rsidRPr="004B373E" w:rsidRDefault="00D9347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58B2117F" w14:textId="77777777" w:rsidTr="00701E9D">
        <w:trPr>
          <w:trHeight w:hRule="exact" w:val="565"/>
          <w:jc w:val="center"/>
        </w:trPr>
        <w:tc>
          <w:tcPr>
            <w:tcW w:w="636" w:type="dxa"/>
          </w:tcPr>
          <w:p w14:paraId="23047E62" w14:textId="1F968175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2.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E7141CD" w14:textId="4DD398AF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КОМТК 2.2</w:t>
            </w:r>
            <w:r w:rsidR="003F484B" w:rsidRPr="004B373E">
              <w:rPr>
                <w:rFonts w:eastAsia="Calibri" w:cs="Times New Roman"/>
                <w:sz w:val="20"/>
                <w:szCs w:val="20"/>
              </w:rPr>
              <w:t xml:space="preserve"> (тестирование в ЭИОС)</w:t>
            </w:r>
          </w:p>
        </w:tc>
        <w:tc>
          <w:tcPr>
            <w:tcW w:w="3844" w:type="dxa"/>
          </w:tcPr>
          <w:p w14:paraId="59F64B42" w14:textId="64D78EBF" w:rsidR="00C631F2" w:rsidRPr="004B373E" w:rsidRDefault="00701E9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C631F2" w:rsidRPr="00727B39" w14:paraId="6663FE2B" w14:textId="77777777" w:rsidTr="00701E9D">
        <w:trPr>
          <w:trHeight w:hRule="exact" w:val="571"/>
          <w:jc w:val="center"/>
        </w:trPr>
        <w:tc>
          <w:tcPr>
            <w:tcW w:w="636" w:type="dxa"/>
          </w:tcPr>
          <w:p w14:paraId="42560BE7" w14:textId="1C43DC41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2.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5688" w:type="dxa"/>
          </w:tcPr>
          <w:p w14:paraId="7A1383CB" w14:textId="5C4B2001" w:rsidR="00C631F2" w:rsidRPr="004B373E" w:rsidRDefault="003F484B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КОМТК 2.3 (тестирование в ЭИОС)</w:t>
            </w:r>
          </w:p>
        </w:tc>
        <w:tc>
          <w:tcPr>
            <w:tcW w:w="3844" w:type="dxa"/>
          </w:tcPr>
          <w:p w14:paraId="59B3EBA5" w14:textId="6020FCFD" w:rsidR="00C631F2" w:rsidRPr="004B373E" w:rsidRDefault="00701E9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0312CE" w:rsidRPr="00727B39" w14:paraId="4EB58A00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519C781F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5688" w:type="dxa"/>
          </w:tcPr>
          <w:p w14:paraId="7AB91766" w14:textId="411C6476" w:rsidR="000312CE" w:rsidRPr="004B373E" w:rsidRDefault="000312CE" w:rsidP="000312CE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4B373E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D93472" w:rsidRPr="004B373E">
              <w:rPr>
                <w:rFonts w:eastAsia="Calibri" w:cs="Times New Roman"/>
                <w:bCs/>
                <w:sz w:val="20"/>
                <w:szCs w:val="20"/>
              </w:rPr>
              <w:t>работа с текстом профессиональной направленности</w:t>
            </w:r>
            <w:r w:rsidRPr="004B373E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29C3919A" w14:textId="1B58DA4C" w:rsidR="000312CE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701E9D" w:rsidRPr="00727B39" w14:paraId="12B10593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2C0DE0A6" w14:textId="78D4DBC5" w:rsidR="00701E9D" w:rsidRPr="004B373E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3.2</w:t>
            </w:r>
          </w:p>
        </w:tc>
        <w:tc>
          <w:tcPr>
            <w:tcW w:w="5688" w:type="dxa"/>
          </w:tcPr>
          <w:p w14:paraId="2B700684" w14:textId="015FD000" w:rsidR="00701E9D" w:rsidRPr="004B373E" w:rsidRDefault="00701E9D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3.2 </w:t>
            </w:r>
            <w:r w:rsidR="00D93472" w:rsidRPr="004B373E">
              <w:rPr>
                <w:rFonts w:eastAsia="Calibri" w:cs="Times New Roman"/>
                <w:bCs/>
                <w:sz w:val="20"/>
                <w:szCs w:val="20"/>
              </w:rPr>
              <w:t>(работа с текстом профессиональной направленности)</w:t>
            </w:r>
          </w:p>
        </w:tc>
        <w:tc>
          <w:tcPr>
            <w:tcW w:w="3844" w:type="dxa"/>
          </w:tcPr>
          <w:p w14:paraId="03B6B100" w14:textId="41313D29" w:rsidR="00701E9D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0312CE" w:rsidRPr="00727B39" w14:paraId="7E7581FD" w14:textId="77777777" w:rsidTr="00701E9D">
        <w:trPr>
          <w:trHeight w:hRule="exact" w:val="566"/>
          <w:jc w:val="center"/>
        </w:trPr>
        <w:tc>
          <w:tcPr>
            <w:tcW w:w="636" w:type="dxa"/>
          </w:tcPr>
          <w:p w14:paraId="7D4B520A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4.1</w:t>
            </w:r>
          </w:p>
        </w:tc>
        <w:tc>
          <w:tcPr>
            <w:tcW w:w="5688" w:type="dxa"/>
          </w:tcPr>
          <w:p w14:paraId="4D975347" w14:textId="7FFD9278" w:rsidR="000312CE" w:rsidRPr="004B373E" w:rsidRDefault="00943B8C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="000312CE" w:rsidRPr="004B373E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</w:t>
            </w:r>
          </w:p>
        </w:tc>
        <w:tc>
          <w:tcPr>
            <w:tcW w:w="3844" w:type="dxa"/>
          </w:tcPr>
          <w:p w14:paraId="41629832" w14:textId="2D96CCAB" w:rsidR="000312CE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0312CE" w:rsidRPr="00727B39" w14:paraId="5AAB3E46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7D08C037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53C3012E" w14:textId="77777777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4B373E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0312CE" w:rsidRPr="00727B39" w14:paraId="5511B411" w14:textId="77777777" w:rsidTr="00701E9D">
        <w:trPr>
          <w:trHeight w:hRule="exact" w:val="660"/>
          <w:jc w:val="center"/>
        </w:trPr>
        <w:tc>
          <w:tcPr>
            <w:tcW w:w="636" w:type="dxa"/>
          </w:tcPr>
          <w:p w14:paraId="7680DCAB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5688" w:type="dxa"/>
          </w:tcPr>
          <w:p w14:paraId="1CC427C5" w14:textId="0C94866B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 w:rsidR="00FD09E8" w:rsidRPr="004B373E"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 w:rsidR="00FD09E8" w:rsidRPr="004B373E">
              <w:rPr>
                <w:rFonts w:eastAsia="Calibri" w:cs="Times New Roman"/>
                <w:sz w:val="20"/>
                <w:szCs w:val="20"/>
              </w:rPr>
              <w:t>/</w:t>
            </w:r>
            <w:r w:rsidR="00FB1EB1" w:rsidRPr="004B373E">
              <w:rPr>
                <w:rFonts w:eastAsia="Calibri" w:cs="Times New Roman"/>
                <w:sz w:val="20"/>
                <w:szCs w:val="20"/>
              </w:rPr>
              <w:t>собеседование</w:t>
            </w:r>
            <w:r w:rsidR="00090D9E" w:rsidRPr="004B373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489E72C6" w14:textId="76184962" w:rsidR="00090D9E" w:rsidRPr="004B373E" w:rsidRDefault="00090D9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071AB98" w14:textId="477F4666" w:rsidR="000312CE" w:rsidRPr="004B373E" w:rsidRDefault="006D2017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0312CE" w:rsidRPr="004B373E">
              <w:rPr>
                <w:rFonts w:eastAsia="Calibri" w:cs="Times New Roman"/>
                <w:sz w:val="20"/>
                <w:szCs w:val="20"/>
              </w:rPr>
              <w:t xml:space="preserve">0 </w:t>
            </w:r>
          </w:p>
          <w:p w14:paraId="01A5EA14" w14:textId="2C3676A0" w:rsidR="00090D9E" w:rsidRPr="004B373E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0312CE" w:rsidRPr="00727B39" w14:paraId="26AF06C4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2335CFDD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5688" w:type="dxa"/>
          </w:tcPr>
          <w:p w14:paraId="62740E80" w14:textId="77777777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36B98121" w14:textId="77777777" w:rsidR="00902C8C" w:rsidRDefault="00902C8C" w:rsidP="00C631F2">
      <w:pPr>
        <w:spacing w:after="0"/>
        <w:jc w:val="center"/>
        <w:rPr>
          <w:rFonts w:eastAsia="Calibri"/>
          <w:b/>
          <w:bCs/>
        </w:rPr>
      </w:pPr>
    </w:p>
    <w:p w14:paraId="23A365C5" w14:textId="726563FB" w:rsidR="00C631F2" w:rsidRDefault="00CD5BFD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lastRenderedPageBreak/>
        <w:t>(</w:t>
      </w:r>
      <w:r>
        <w:rPr>
          <w:rFonts w:eastAsia="Calibri"/>
          <w:b/>
          <w:bCs/>
          <w:lang w:val="en-US"/>
        </w:rPr>
        <w:t>2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3ABE8AB9" w14:textId="77777777" w:rsidTr="004B373E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3FF9DEC5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FE3FB23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18266A2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4C3E896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5E526F60" w14:textId="77777777" w:rsidTr="004B373E">
        <w:trPr>
          <w:trHeight w:hRule="exact" w:val="284"/>
          <w:jc w:val="center"/>
        </w:trPr>
        <w:tc>
          <w:tcPr>
            <w:tcW w:w="636" w:type="dxa"/>
          </w:tcPr>
          <w:p w14:paraId="3ADCB8F1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0AFD84E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50A119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02C8C" w:rsidRPr="00727B39" w14:paraId="7B18DB63" w14:textId="77777777" w:rsidTr="004B373E">
        <w:trPr>
          <w:trHeight w:hRule="exact" w:val="343"/>
          <w:jc w:val="center"/>
        </w:trPr>
        <w:tc>
          <w:tcPr>
            <w:tcW w:w="636" w:type="dxa"/>
          </w:tcPr>
          <w:p w14:paraId="1B87B0AF" w14:textId="238F4DD4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91F840" w14:textId="3E907F27" w:rsidR="00902C8C" w:rsidRPr="00727B39" w:rsidRDefault="00902C8C" w:rsidP="00902C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5DED7E73" w14:textId="44FC0517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902C8C" w:rsidRPr="00727B39" w14:paraId="503A2E22" w14:textId="77777777" w:rsidTr="004B373E">
        <w:trPr>
          <w:trHeight w:hRule="exact" w:val="597"/>
          <w:jc w:val="center"/>
        </w:trPr>
        <w:tc>
          <w:tcPr>
            <w:tcW w:w="636" w:type="dxa"/>
          </w:tcPr>
          <w:p w14:paraId="03A56E76" w14:textId="4E352BB8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7C8B6454" w14:textId="0578B602" w:rsidR="00902C8C" w:rsidRPr="004B373E" w:rsidRDefault="00E32980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E3298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3844" w:type="dxa"/>
          </w:tcPr>
          <w:p w14:paraId="2EBD8BF4" w14:textId="4BB5F075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  <w:r w:rsidR="00E32980">
              <w:rPr>
                <w:rFonts w:eastAsia="Calibri" w:cs="Times New Roman"/>
                <w:sz w:val="20"/>
                <w:szCs w:val="20"/>
              </w:rPr>
              <w:t>0</w:t>
            </w:r>
          </w:p>
          <w:p w14:paraId="38AEEB94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99061BC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3024264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8B9A8AF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27F04B" w14:textId="7588F772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902C8C" w14:paraId="763D745B" w14:textId="77777777" w:rsidTr="004B373E">
        <w:trPr>
          <w:trHeight w:hRule="exact" w:val="575"/>
          <w:jc w:val="center"/>
        </w:trPr>
        <w:tc>
          <w:tcPr>
            <w:tcW w:w="636" w:type="dxa"/>
          </w:tcPr>
          <w:p w14:paraId="30706362" w14:textId="4BE70992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.1</w:t>
            </w:r>
          </w:p>
        </w:tc>
        <w:tc>
          <w:tcPr>
            <w:tcW w:w="5688" w:type="dxa"/>
          </w:tcPr>
          <w:p w14:paraId="62A17B1E" w14:textId="00FFDA91" w:rsidR="00902C8C" w:rsidRPr="004B373E" w:rsidRDefault="00902C8C" w:rsidP="00902C8C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</w:t>
            </w:r>
            <w:r w:rsidR="00E32980">
              <w:rPr>
                <w:rFonts w:eastAsia="Calibri" w:cs="Times New Roman"/>
                <w:sz w:val="20"/>
                <w:szCs w:val="20"/>
              </w:rPr>
              <w:t>2</w:t>
            </w:r>
            <w:r w:rsidRPr="004B373E">
              <w:rPr>
                <w:rFonts w:eastAsia="Calibri" w:cs="Times New Roman"/>
                <w:sz w:val="20"/>
                <w:szCs w:val="20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67FD29E7" w14:textId="1AD9DCAE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902C8C" w:rsidRPr="00727B39" w14:paraId="182E8235" w14:textId="77777777" w:rsidTr="004B373E">
        <w:trPr>
          <w:trHeight w:hRule="exact" w:val="566"/>
          <w:jc w:val="center"/>
        </w:trPr>
        <w:tc>
          <w:tcPr>
            <w:tcW w:w="636" w:type="dxa"/>
          </w:tcPr>
          <w:p w14:paraId="2EA5C76A" w14:textId="66AE3EFA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14:paraId="28DFE6D4" w14:textId="61D4CAE1" w:rsidR="00902C8C" w:rsidRPr="004B373E" w:rsidRDefault="00902C8C" w:rsidP="00902C8C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30A72B22" w14:textId="06F8A1B6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902C8C" w:rsidRPr="00727B39" w14:paraId="43BB4CE7" w14:textId="77777777" w:rsidTr="00902C8C">
        <w:trPr>
          <w:trHeight w:hRule="exact" w:val="723"/>
          <w:jc w:val="center"/>
        </w:trPr>
        <w:tc>
          <w:tcPr>
            <w:tcW w:w="636" w:type="dxa"/>
          </w:tcPr>
          <w:p w14:paraId="4B45F056" w14:textId="7A68D17A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688" w:type="dxa"/>
          </w:tcPr>
          <w:p w14:paraId="76535E72" w14:textId="77777777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КОМПА (выполнение зачетного задания: тестирование и работа с текстом/собеседование)</w:t>
            </w:r>
          </w:p>
          <w:p w14:paraId="5521FF36" w14:textId="6731A352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0255AAC9" w14:textId="280D05A0" w:rsidR="00902C8C" w:rsidRPr="004B373E" w:rsidRDefault="00B27268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  <w:p w14:paraId="1448B102" w14:textId="775B3D90" w:rsidR="00902C8C" w:rsidRPr="004B373E" w:rsidRDefault="00902C8C" w:rsidP="00902C8C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902C8C" w:rsidRPr="00727B39" w14:paraId="1788E8B6" w14:textId="77777777" w:rsidTr="004B373E">
        <w:trPr>
          <w:trHeight w:hRule="exact" w:val="660"/>
          <w:jc w:val="center"/>
        </w:trPr>
        <w:tc>
          <w:tcPr>
            <w:tcW w:w="636" w:type="dxa"/>
          </w:tcPr>
          <w:p w14:paraId="03821615" w14:textId="0435108E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01D11CCF" w14:textId="77753D61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A339286" w14:textId="67C099B6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5541D36D" w14:textId="77777777" w:rsidR="00902C8C" w:rsidRDefault="00902C8C" w:rsidP="00C631F2">
      <w:pPr>
        <w:spacing w:after="0"/>
        <w:jc w:val="center"/>
        <w:rPr>
          <w:rFonts w:eastAsia="Calibri"/>
          <w:b/>
          <w:bCs/>
        </w:rPr>
      </w:pPr>
    </w:p>
    <w:p w14:paraId="4E8404DE" w14:textId="3ABF3ADC" w:rsidR="00C631F2" w:rsidRDefault="00CD5BFD" w:rsidP="00C631F2">
      <w:pPr>
        <w:spacing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61E2670E" w14:textId="77777777" w:rsidTr="004B373E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7A0BEB0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0CC023E8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22E3713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203ABC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278D86C5" w14:textId="77777777" w:rsidTr="004B373E">
        <w:trPr>
          <w:trHeight w:hRule="exact" w:val="284"/>
          <w:jc w:val="center"/>
        </w:trPr>
        <w:tc>
          <w:tcPr>
            <w:tcW w:w="636" w:type="dxa"/>
          </w:tcPr>
          <w:p w14:paraId="45987BE6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5D6020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7E193184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02C8C" w:rsidRPr="00727B39" w14:paraId="659EB573" w14:textId="77777777" w:rsidTr="004B373E">
        <w:trPr>
          <w:trHeight w:hRule="exact" w:val="343"/>
          <w:jc w:val="center"/>
        </w:trPr>
        <w:tc>
          <w:tcPr>
            <w:tcW w:w="636" w:type="dxa"/>
          </w:tcPr>
          <w:p w14:paraId="7B780A1B" w14:textId="70F4149D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728A625" w14:textId="3156DA49" w:rsidR="00902C8C" w:rsidRPr="00727B39" w:rsidRDefault="00902C8C" w:rsidP="00902C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7D7AA87D" w14:textId="7B76D742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B27268" w:rsidRPr="00727B39" w14:paraId="116B72C0" w14:textId="77777777" w:rsidTr="004B373E">
        <w:trPr>
          <w:trHeight w:hRule="exact" w:val="597"/>
          <w:jc w:val="center"/>
        </w:trPr>
        <w:tc>
          <w:tcPr>
            <w:tcW w:w="636" w:type="dxa"/>
          </w:tcPr>
          <w:p w14:paraId="14A3E84D" w14:textId="6AEDBFFF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6F139E8C" w14:textId="374E1300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E3298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3844" w:type="dxa"/>
          </w:tcPr>
          <w:p w14:paraId="70B2AB88" w14:textId="2D9A32F4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50</w:t>
            </w:r>
          </w:p>
        </w:tc>
      </w:tr>
      <w:tr w:rsidR="00B27268" w:rsidRPr="00081678" w14:paraId="57B40F33" w14:textId="77777777" w:rsidTr="004B373E">
        <w:trPr>
          <w:trHeight w:hRule="exact" w:val="551"/>
          <w:jc w:val="center"/>
        </w:trPr>
        <w:tc>
          <w:tcPr>
            <w:tcW w:w="636" w:type="dxa"/>
          </w:tcPr>
          <w:p w14:paraId="621DEA6B" w14:textId="615A08F4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5688" w:type="dxa"/>
          </w:tcPr>
          <w:p w14:paraId="30B6ED54" w14:textId="493BC4F6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4B373E">
              <w:rPr>
                <w:rFonts w:eastAsia="Calibri" w:cs="Times New Roman"/>
                <w:sz w:val="20"/>
                <w:szCs w:val="20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74BB7CEA" w14:textId="4265BFE7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B27268" w:rsidRPr="00727B39" w14:paraId="35920618" w14:textId="77777777" w:rsidTr="004B373E">
        <w:trPr>
          <w:trHeight w:hRule="exact" w:val="660"/>
          <w:jc w:val="center"/>
        </w:trPr>
        <w:tc>
          <w:tcPr>
            <w:tcW w:w="636" w:type="dxa"/>
          </w:tcPr>
          <w:p w14:paraId="0C735D6A" w14:textId="35917A60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14:paraId="0982291E" w14:textId="7308AE82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23F2D2E9" w14:textId="2F1BAB23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B27268" w:rsidRPr="00727B39" w14:paraId="6787CC9A" w14:textId="77777777" w:rsidTr="00902C8C">
        <w:trPr>
          <w:trHeight w:hRule="exact" w:val="699"/>
          <w:jc w:val="center"/>
        </w:trPr>
        <w:tc>
          <w:tcPr>
            <w:tcW w:w="636" w:type="dxa"/>
          </w:tcPr>
          <w:p w14:paraId="3E008B34" w14:textId="7C062B3A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688" w:type="dxa"/>
          </w:tcPr>
          <w:p w14:paraId="0A7113F2" w14:textId="0E177967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КОМПА 1) ответ на билет, состоящий из практических заданий; 2) выполнение заданий в ЭИОС Университета</w:t>
            </w:r>
          </w:p>
          <w:p w14:paraId="459910B6" w14:textId="2F16D420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35E9247B" w14:textId="233BBB9C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016DF1ED" w14:textId="1E2EA3B9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0 </w:t>
            </w:r>
          </w:p>
          <w:p w14:paraId="4C294D50" w14:textId="1C22E312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7268" w:rsidRPr="00727B39" w14:paraId="326E59FB" w14:textId="77777777" w:rsidTr="00902C8C">
        <w:trPr>
          <w:trHeight w:hRule="exact" w:val="699"/>
          <w:jc w:val="center"/>
        </w:trPr>
        <w:tc>
          <w:tcPr>
            <w:tcW w:w="636" w:type="dxa"/>
          </w:tcPr>
          <w:p w14:paraId="2FA49747" w14:textId="2B659B51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584C5E2D" w14:textId="69E51429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4C5C6F5" w14:textId="14436607" w:rsidR="00B27268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2829613F" w14:textId="77777777" w:rsidR="00CD5BFD" w:rsidRPr="00FE6ADF" w:rsidRDefault="00CD5BFD" w:rsidP="00C631F2">
      <w:pPr>
        <w:spacing w:after="0"/>
        <w:jc w:val="center"/>
        <w:rPr>
          <w:b/>
          <w:lang w:val="en-US"/>
        </w:rPr>
      </w:pPr>
    </w:p>
    <w:p w14:paraId="36690644" w14:textId="77777777" w:rsidR="003051CB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943B8C">
        <w:rPr>
          <w:b/>
        </w:rPr>
        <w:t xml:space="preserve"> </w:t>
      </w:r>
    </w:p>
    <w:p w14:paraId="39BB8B5F" w14:textId="25FEAE14" w:rsidR="00C631F2" w:rsidRPr="00727B39" w:rsidRDefault="00943B8C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C631F2" w:rsidRPr="00727B39" w14:paraId="71C497E7" w14:textId="77777777" w:rsidTr="00110852">
        <w:tc>
          <w:tcPr>
            <w:tcW w:w="2541" w:type="dxa"/>
            <w:vAlign w:val="center"/>
          </w:tcPr>
          <w:p w14:paraId="75628E6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ADD058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C293E4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546A21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110852">
        <w:tc>
          <w:tcPr>
            <w:tcW w:w="2541" w:type="dxa"/>
          </w:tcPr>
          <w:p w14:paraId="1E04736E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BCCF5D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70FFF96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4914" w:rsidRPr="00727B39" w14:paraId="07F06495" w14:textId="77777777" w:rsidTr="00110852">
        <w:tc>
          <w:tcPr>
            <w:tcW w:w="2541" w:type="dxa"/>
            <w:vMerge w:val="restart"/>
          </w:tcPr>
          <w:p w14:paraId="15A30A3E" w14:textId="002E5A3D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КОМТК 1.1-1.4</w:t>
            </w:r>
          </w:p>
          <w:p w14:paraId="2ACCB50E" w14:textId="403244B8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заданий)</w:t>
            </w:r>
          </w:p>
        </w:tc>
        <w:tc>
          <w:tcPr>
            <w:tcW w:w="5020" w:type="dxa"/>
          </w:tcPr>
          <w:p w14:paraId="0A4AAD56" w14:textId="11F7907D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/>
                <w:bCs/>
                <w:sz w:val="20"/>
                <w:szCs w:val="20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6DE86826" w14:textId="616ECE2B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464914" w:rsidRPr="00727B39" w14:paraId="699A6D13" w14:textId="77777777" w:rsidTr="00110852">
        <w:tc>
          <w:tcPr>
            <w:tcW w:w="2541" w:type="dxa"/>
            <w:vMerge/>
          </w:tcPr>
          <w:p w14:paraId="2C4F5576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7A8E6595" w14:textId="72E841C0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43DBFD8A" w14:textId="532F65CC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464914" w:rsidRPr="00727B39" w14:paraId="15D2F9CC" w14:textId="77777777" w:rsidTr="00110852">
        <w:tc>
          <w:tcPr>
            <w:tcW w:w="2541" w:type="dxa"/>
            <w:vMerge/>
          </w:tcPr>
          <w:p w14:paraId="645758DA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05F89311" w14:textId="5C613779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2C2EADEC" w14:textId="1899FA2C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4914" w:rsidRPr="00727B39" w14:paraId="22303B89" w14:textId="77777777" w:rsidTr="00110852">
        <w:tc>
          <w:tcPr>
            <w:tcW w:w="2541" w:type="dxa"/>
            <w:vMerge/>
          </w:tcPr>
          <w:p w14:paraId="59C5D063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4D85888" w14:textId="178BEA1B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4.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4AC928D4" w14:textId="52808C20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C0DBF" w:rsidRPr="00727B39" w14:paraId="7292E400" w14:textId="77777777" w:rsidTr="00110852">
        <w:trPr>
          <w:trHeight w:val="621"/>
        </w:trPr>
        <w:tc>
          <w:tcPr>
            <w:tcW w:w="2541" w:type="dxa"/>
            <w:vMerge w:val="restart"/>
          </w:tcPr>
          <w:p w14:paraId="2F68CD8A" w14:textId="49DE93FC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КОМТК 2.1-2.2 (тестирование в ЭИОС) </w:t>
            </w:r>
          </w:p>
        </w:tc>
        <w:tc>
          <w:tcPr>
            <w:tcW w:w="5020" w:type="dxa"/>
          </w:tcPr>
          <w:p w14:paraId="62A1E7A5" w14:textId="56C65AE1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26" w:type="dxa"/>
          </w:tcPr>
          <w:p w14:paraId="5F8E5655" w14:textId="1C0A5EB8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10-9</w:t>
            </w:r>
          </w:p>
        </w:tc>
      </w:tr>
      <w:tr w:rsidR="00CC0DBF" w:rsidRPr="00727B39" w14:paraId="78392AA7" w14:textId="77777777" w:rsidTr="00110852">
        <w:trPr>
          <w:trHeight w:val="621"/>
        </w:trPr>
        <w:tc>
          <w:tcPr>
            <w:tcW w:w="2541" w:type="dxa"/>
            <w:vMerge/>
          </w:tcPr>
          <w:p w14:paraId="7769AEBA" w14:textId="77777777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2C61072A" w14:textId="54E06713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C4797E">
              <w:rPr>
                <w:sz w:val="20"/>
                <w:szCs w:val="20"/>
              </w:rPr>
              <w:t>76–89 %</w:t>
            </w:r>
          </w:p>
        </w:tc>
        <w:tc>
          <w:tcPr>
            <w:tcW w:w="2526" w:type="dxa"/>
          </w:tcPr>
          <w:p w14:paraId="215C97D3" w14:textId="6DEF2EE8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8-7</w:t>
            </w:r>
          </w:p>
        </w:tc>
      </w:tr>
      <w:tr w:rsidR="00CC0DBF" w:rsidRPr="00727B39" w14:paraId="506F088E" w14:textId="77777777" w:rsidTr="00110852">
        <w:trPr>
          <w:trHeight w:val="621"/>
        </w:trPr>
        <w:tc>
          <w:tcPr>
            <w:tcW w:w="2541" w:type="dxa"/>
            <w:vMerge/>
          </w:tcPr>
          <w:p w14:paraId="2855145B" w14:textId="77777777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2FAA8D8" w14:textId="0BE77B03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C4797E">
              <w:rPr>
                <w:sz w:val="20"/>
                <w:szCs w:val="20"/>
              </w:rPr>
              <w:t>60–75 %</w:t>
            </w:r>
          </w:p>
        </w:tc>
        <w:tc>
          <w:tcPr>
            <w:tcW w:w="2526" w:type="dxa"/>
          </w:tcPr>
          <w:p w14:paraId="452C52BD" w14:textId="6677E935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CC0DBF" w:rsidRPr="00727B39" w14:paraId="158273FA" w14:textId="77777777" w:rsidTr="00110852">
        <w:tc>
          <w:tcPr>
            <w:tcW w:w="2541" w:type="dxa"/>
            <w:vMerge/>
          </w:tcPr>
          <w:p w14:paraId="0841CE23" w14:textId="77777777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5F8DCB30" w14:textId="213A853A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26" w:type="dxa"/>
          </w:tcPr>
          <w:p w14:paraId="5DB8CC4C" w14:textId="24F0ECE3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A56C4" w:rsidRPr="00727B39" w14:paraId="424CCE0F" w14:textId="77777777" w:rsidTr="00110852">
        <w:tc>
          <w:tcPr>
            <w:tcW w:w="2541" w:type="dxa"/>
            <w:vMerge w:val="restart"/>
          </w:tcPr>
          <w:p w14:paraId="57DD2B9C" w14:textId="4948399A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sz w:val="20"/>
                <w:szCs w:val="20"/>
              </w:rPr>
              <w:t xml:space="preserve">КОМТК 3.1-3.2 </w:t>
            </w:r>
            <w:r w:rsidRPr="00C4797E">
              <w:rPr>
                <w:rFonts w:eastAsia="Calibri" w:cs="Times New Roman"/>
                <w:bCs/>
                <w:sz w:val="20"/>
                <w:szCs w:val="20"/>
              </w:rPr>
              <w:t>(работа с текстом профессиональной направленности)</w:t>
            </w:r>
          </w:p>
        </w:tc>
        <w:tc>
          <w:tcPr>
            <w:tcW w:w="5020" w:type="dxa"/>
          </w:tcPr>
          <w:p w14:paraId="5ADED949" w14:textId="627A6A7C" w:rsidR="000A56C4" w:rsidRPr="00C4797E" w:rsidRDefault="000A56C4" w:rsidP="000A56C4">
            <w:pPr>
              <w:spacing w:after="0" w:line="240" w:lineRule="auto"/>
              <w:rPr>
                <w:rFonts w:eastAsia="Calibri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26" w:type="dxa"/>
          </w:tcPr>
          <w:p w14:paraId="3242A8A7" w14:textId="145F372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0A56C4" w:rsidRPr="00727B39" w14:paraId="03356653" w14:textId="77777777" w:rsidTr="00110852">
        <w:tc>
          <w:tcPr>
            <w:tcW w:w="2541" w:type="dxa"/>
            <w:vMerge/>
          </w:tcPr>
          <w:p w14:paraId="64337303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24D03101" w14:textId="0D53FC21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26" w:type="dxa"/>
          </w:tcPr>
          <w:p w14:paraId="61F4B0F4" w14:textId="05B3102D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0A56C4" w:rsidRPr="00727B39" w14:paraId="4B4B8EA1" w14:textId="77777777" w:rsidTr="00110852">
        <w:tc>
          <w:tcPr>
            <w:tcW w:w="2541" w:type="dxa"/>
            <w:vMerge/>
          </w:tcPr>
          <w:p w14:paraId="65E20EB6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2C5B5487" w14:textId="69FC32BC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26" w:type="dxa"/>
          </w:tcPr>
          <w:p w14:paraId="46C694E9" w14:textId="7141A39F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A56C4" w:rsidRPr="00727B39" w14:paraId="7B460758" w14:textId="77777777" w:rsidTr="00110852">
        <w:tc>
          <w:tcPr>
            <w:tcW w:w="2541" w:type="dxa"/>
            <w:vMerge/>
          </w:tcPr>
          <w:p w14:paraId="09ED9C32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7B8DCE20" w14:textId="0B3351B5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26" w:type="dxa"/>
          </w:tcPr>
          <w:p w14:paraId="0A29A906" w14:textId="52490063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A56C4" w:rsidRPr="00727B39" w14:paraId="470E020A" w14:textId="77777777" w:rsidTr="00110852">
        <w:trPr>
          <w:trHeight w:val="287"/>
        </w:trPr>
        <w:tc>
          <w:tcPr>
            <w:tcW w:w="2541" w:type="dxa"/>
            <w:vMerge w:val="restart"/>
          </w:tcPr>
          <w:p w14:paraId="52F7014C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КОМТК 4.1 (</w:t>
            </w:r>
            <w:r w:rsidRPr="00C4797E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8F9AFF3" w14:textId="77777777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4DDFFA55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36ECA" w14:textId="75F8309C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(максимально </w:t>
            </w:r>
            <w:r w:rsidR="00A149C2" w:rsidRPr="00C4797E"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Pr="00C4797E">
              <w:rPr>
                <w:rFonts w:eastAsia="Calibri" w:cs="Times New Roman"/>
                <w:bCs/>
                <w:sz w:val="20"/>
                <w:szCs w:val="20"/>
              </w:rPr>
              <w:t>0)</w:t>
            </w:r>
          </w:p>
        </w:tc>
      </w:tr>
      <w:tr w:rsidR="000A56C4" w:rsidRPr="00727B39" w14:paraId="482912A4" w14:textId="77777777" w:rsidTr="00110852">
        <w:trPr>
          <w:trHeight w:val="287"/>
        </w:trPr>
        <w:tc>
          <w:tcPr>
            <w:tcW w:w="2541" w:type="dxa"/>
            <w:vMerge/>
          </w:tcPr>
          <w:p w14:paraId="7F711E7C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1AB679F" w14:textId="77777777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17B2F9E2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0A56C4" w:rsidRPr="00727B39" w14:paraId="331FAC03" w14:textId="77777777" w:rsidTr="00110852">
        <w:trPr>
          <w:trHeight w:val="285"/>
        </w:trPr>
        <w:tc>
          <w:tcPr>
            <w:tcW w:w="2541" w:type="dxa"/>
            <w:vMerge/>
          </w:tcPr>
          <w:p w14:paraId="6ABCF89D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E9A9379" w14:textId="42E1EB83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3B186D23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0A56C4" w:rsidRPr="00727B39" w14:paraId="7BE62452" w14:textId="77777777" w:rsidTr="00110852">
        <w:trPr>
          <w:trHeight w:val="285"/>
        </w:trPr>
        <w:tc>
          <w:tcPr>
            <w:tcW w:w="2541" w:type="dxa"/>
            <w:vMerge/>
          </w:tcPr>
          <w:p w14:paraId="6116AFD4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E642F75" w14:textId="6CE3EA6C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247D745F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470C4664" w14:textId="796CEDFA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62F279B1" w14:textId="5F776ACA" w:rsidR="00C4797E" w:rsidRDefault="00C4797E" w:rsidP="00C4797E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(2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9C3F7B" w:rsidRPr="009C3F7B" w14:paraId="1EBCB145" w14:textId="77777777" w:rsidTr="006D7E35">
        <w:tc>
          <w:tcPr>
            <w:tcW w:w="2541" w:type="dxa"/>
            <w:vAlign w:val="center"/>
          </w:tcPr>
          <w:p w14:paraId="64CAA53C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Формы КОМТК</w:t>
            </w:r>
          </w:p>
          <w:p w14:paraId="4D31D214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B551698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A508A14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Рейтинговые баллы (точное значение, либо</w:t>
            </w:r>
          </w:p>
          <w:p w14:paraId="5ECDF855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диапазон баллов, от …– до …)</w:t>
            </w:r>
          </w:p>
        </w:tc>
      </w:tr>
      <w:tr w:rsidR="009C3F7B" w:rsidRPr="009C3F7B" w14:paraId="77079576" w14:textId="77777777" w:rsidTr="006D7E35">
        <w:tc>
          <w:tcPr>
            <w:tcW w:w="2541" w:type="dxa"/>
          </w:tcPr>
          <w:p w14:paraId="47E9561E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5D99A3A0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6A270C16" w14:textId="7D1E2FDB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3051CB" w:rsidRPr="009C3F7B" w14:paraId="6D5C7692" w14:textId="77777777" w:rsidTr="006D7E35">
        <w:tc>
          <w:tcPr>
            <w:tcW w:w="2541" w:type="dxa"/>
            <w:vMerge w:val="restart"/>
          </w:tcPr>
          <w:p w14:paraId="78FDB82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КОМТК 1.1-1.4</w:t>
            </w:r>
          </w:p>
          <w:p w14:paraId="388F1D77" w14:textId="43BE6045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5020" w:type="dxa"/>
          </w:tcPr>
          <w:p w14:paraId="656A41F5" w14:textId="0F0FF844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26" w:type="dxa"/>
          </w:tcPr>
          <w:p w14:paraId="38714B24" w14:textId="72B3EFD0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45-50</w:t>
            </w:r>
          </w:p>
        </w:tc>
      </w:tr>
      <w:tr w:rsidR="003051CB" w:rsidRPr="009C3F7B" w14:paraId="50CE3664" w14:textId="77777777" w:rsidTr="006D7E35">
        <w:tc>
          <w:tcPr>
            <w:tcW w:w="2541" w:type="dxa"/>
            <w:vMerge/>
          </w:tcPr>
          <w:p w14:paraId="0F3DBE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4ECA601A" w14:textId="7C03F7B8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26" w:type="dxa"/>
          </w:tcPr>
          <w:p w14:paraId="44D59552" w14:textId="3F43431B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38-44</w:t>
            </w:r>
          </w:p>
        </w:tc>
      </w:tr>
      <w:tr w:rsidR="003051CB" w:rsidRPr="009C3F7B" w14:paraId="27974508" w14:textId="77777777" w:rsidTr="006D7E35">
        <w:tc>
          <w:tcPr>
            <w:tcW w:w="2541" w:type="dxa"/>
            <w:vMerge/>
          </w:tcPr>
          <w:p w14:paraId="12097EBC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14FB510" w14:textId="127246FE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26" w:type="dxa"/>
          </w:tcPr>
          <w:p w14:paraId="39E1D438" w14:textId="451A2C21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30-39</w:t>
            </w:r>
          </w:p>
        </w:tc>
      </w:tr>
      <w:tr w:rsidR="003051CB" w:rsidRPr="009C3F7B" w14:paraId="0FB517F7" w14:textId="77777777" w:rsidTr="006D7E35">
        <w:tc>
          <w:tcPr>
            <w:tcW w:w="2541" w:type="dxa"/>
            <w:vMerge/>
          </w:tcPr>
          <w:p w14:paraId="714011D4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41F8EE9F" w14:textId="181BCE20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26" w:type="dxa"/>
          </w:tcPr>
          <w:p w14:paraId="05E7264D" w14:textId="7DBF56D2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3051CB" w:rsidRPr="009C3F7B" w14:paraId="036E0F37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3DE7E4F4" w14:textId="139715D4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 xml:space="preserve">КОМТК </w:t>
            </w:r>
            <w:r w:rsidR="002C4634">
              <w:rPr>
                <w:rFonts w:cs="Times New Roman"/>
                <w:bCs/>
                <w:sz w:val="20"/>
                <w:szCs w:val="20"/>
              </w:rPr>
              <w:t>2</w:t>
            </w:r>
            <w:r w:rsidRPr="009C3F7B">
              <w:rPr>
                <w:rFonts w:cs="Times New Roman"/>
                <w:bCs/>
                <w:sz w:val="20"/>
                <w:szCs w:val="20"/>
              </w:rPr>
              <w:t>.1 (</w:t>
            </w:r>
            <w:r w:rsidRPr="009C3F7B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044733D8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3A9C98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BADF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(максимально 10)</w:t>
            </w:r>
          </w:p>
        </w:tc>
      </w:tr>
      <w:tr w:rsidR="003051CB" w:rsidRPr="009C3F7B" w14:paraId="7DDE5769" w14:textId="77777777" w:rsidTr="006D7E35">
        <w:trPr>
          <w:trHeight w:val="287"/>
        </w:trPr>
        <w:tc>
          <w:tcPr>
            <w:tcW w:w="2541" w:type="dxa"/>
            <w:vMerge/>
          </w:tcPr>
          <w:p w14:paraId="304A57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2F14042A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2DF07C5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3051CB" w:rsidRPr="009C3F7B" w14:paraId="52681AF7" w14:textId="77777777" w:rsidTr="006D7E35">
        <w:trPr>
          <w:trHeight w:val="285"/>
        </w:trPr>
        <w:tc>
          <w:tcPr>
            <w:tcW w:w="2541" w:type="dxa"/>
            <w:vMerge/>
          </w:tcPr>
          <w:p w14:paraId="55CC607D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C9E734E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05BA2D4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3051CB" w:rsidRPr="009C3F7B" w14:paraId="20B7D75A" w14:textId="77777777" w:rsidTr="006D7E35">
        <w:trPr>
          <w:trHeight w:val="285"/>
        </w:trPr>
        <w:tc>
          <w:tcPr>
            <w:tcW w:w="2541" w:type="dxa"/>
            <w:vMerge/>
          </w:tcPr>
          <w:p w14:paraId="7EDF609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5A88E85A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5146B5C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0348BAED" w14:textId="34B72CE2" w:rsidR="00C4797E" w:rsidRDefault="00C4797E" w:rsidP="00C4797E">
      <w:pPr>
        <w:spacing w:after="0" w:line="240" w:lineRule="auto"/>
        <w:jc w:val="center"/>
        <w:rPr>
          <w:b/>
          <w:bCs/>
          <w:szCs w:val="28"/>
        </w:rPr>
      </w:pPr>
    </w:p>
    <w:p w14:paraId="7241B19D" w14:textId="5F33F98E" w:rsidR="000B5E23" w:rsidRDefault="000B5E23" w:rsidP="00C4797E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(3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0B5E23" w:rsidRPr="009C3F7B" w14:paraId="657F9BEB" w14:textId="77777777" w:rsidTr="006D7E35">
        <w:tc>
          <w:tcPr>
            <w:tcW w:w="2541" w:type="dxa"/>
            <w:vAlign w:val="center"/>
          </w:tcPr>
          <w:p w14:paraId="3433B9C5" w14:textId="20A158F2" w:rsidR="000B5E23" w:rsidRPr="009C3F7B" w:rsidRDefault="00C631F2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szCs w:val="28"/>
              </w:rPr>
              <w:tab/>
            </w:r>
            <w:r w:rsidR="000B5E23" w:rsidRPr="009C3F7B">
              <w:rPr>
                <w:rFonts w:cs="Times New Roman"/>
                <w:bCs/>
                <w:sz w:val="20"/>
                <w:szCs w:val="20"/>
              </w:rPr>
              <w:t>Формы КОМТК</w:t>
            </w:r>
          </w:p>
          <w:p w14:paraId="3F6A7C2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7328D55A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008DD5F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Рейтинговые баллы (точное значение, либо</w:t>
            </w:r>
          </w:p>
          <w:p w14:paraId="5C55E002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диапазон баллов, от …– до …)</w:t>
            </w:r>
          </w:p>
        </w:tc>
      </w:tr>
      <w:tr w:rsidR="000B5E23" w:rsidRPr="009C3F7B" w14:paraId="58E41522" w14:textId="77777777" w:rsidTr="006D7E35">
        <w:tc>
          <w:tcPr>
            <w:tcW w:w="2541" w:type="dxa"/>
          </w:tcPr>
          <w:p w14:paraId="6B8D80F4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E98F0C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3C59B79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0B5E23" w:rsidRPr="009C3F7B" w14:paraId="6993BC0F" w14:textId="77777777" w:rsidTr="006D7E35">
        <w:tc>
          <w:tcPr>
            <w:tcW w:w="2541" w:type="dxa"/>
            <w:vMerge w:val="restart"/>
          </w:tcPr>
          <w:p w14:paraId="410BA2ED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КОМТК 1.1-1.4</w:t>
            </w:r>
          </w:p>
          <w:p w14:paraId="76763550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5020" w:type="dxa"/>
          </w:tcPr>
          <w:p w14:paraId="2FE82863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26" w:type="dxa"/>
          </w:tcPr>
          <w:p w14:paraId="78622E3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45-50</w:t>
            </w:r>
          </w:p>
        </w:tc>
      </w:tr>
      <w:tr w:rsidR="000B5E23" w:rsidRPr="009C3F7B" w14:paraId="00C0132D" w14:textId="77777777" w:rsidTr="006D7E35">
        <w:tc>
          <w:tcPr>
            <w:tcW w:w="2541" w:type="dxa"/>
            <w:vMerge/>
          </w:tcPr>
          <w:p w14:paraId="63A281C2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C58E869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26" w:type="dxa"/>
          </w:tcPr>
          <w:p w14:paraId="29D8E46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38-44</w:t>
            </w:r>
          </w:p>
        </w:tc>
      </w:tr>
      <w:tr w:rsidR="000B5E23" w:rsidRPr="009C3F7B" w14:paraId="1621A4D7" w14:textId="77777777" w:rsidTr="006D7E35">
        <w:tc>
          <w:tcPr>
            <w:tcW w:w="2541" w:type="dxa"/>
            <w:vMerge/>
          </w:tcPr>
          <w:p w14:paraId="63AC5633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573CCDA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26" w:type="dxa"/>
          </w:tcPr>
          <w:p w14:paraId="2686A2D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30-39</w:t>
            </w:r>
          </w:p>
        </w:tc>
      </w:tr>
      <w:tr w:rsidR="000B5E23" w:rsidRPr="009C3F7B" w14:paraId="6CF5EC17" w14:textId="77777777" w:rsidTr="006D7E35">
        <w:tc>
          <w:tcPr>
            <w:tcW w:w="2541" w:type="dxa"/>
            <w:vMerge/>
          </w:tcPr>
          <w:p w14:paraId="23BD8F5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A2FEDA5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26" w:type="dxa"/>
          </w:tcPr>
          <w:p w14:paraId="5BBC96E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B5E23" w:rsidRPr="009C3F7B" w14:paraId="312B8AE1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316F15D5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 xml:space="preserve">КОМТК </w:t>
            </w:r>
            <w:r>
              <w:rPr>
                <w:rFonts w:cs="Times New Roman"/>
                <w:bCs/>
                <w:sz w:val="20"/>
                <w:szCs w:val="20"/>
              </w:rPr>
              <w:t>2</w:t>
            </w:r>
            <w:r w:rsidRPr="009C3F7B">
              <w:rPr>
                <w:rFonts w:cs="Times New Roman"/>
                <w:bCs/>
                <w:sz w:val="20"/>
                <w:szCs w:val="20"/>
              </w:rPr>
              <w:t>.1 (</w:t>
            </w:r>
            <w:r w:rsidRPr="009C3F7B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0DA56060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1C6F0E1B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6B7CE35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(максимально 10)</w:t>
            </w:r>
          </w:p>
        </w:tc>
      </w:tr>
      <w:tr w:rsidR="000B5E23" w:rsidRPr="009C3F7B" w14:paraId="3EE48825" w14:textId="77777777" w:rsidTr="006D7E35">
        <w:trPr>
          <w:trHeight w:val="287"/>
        </w:trPr>
        <w:tc>
          <w:tcPr>
            <w:tcW w:w="2541" w:type="dxa"/>
            <w:vMerge/>
          </w:tcPr>
          <w:p w14:paraId="6E7BABC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97A13E4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7B59CB9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0B5E23" w:rsidRPr="009C3F7B" w14:paraId="2D877AC3" w14:textId="77777777" w:rsidTr="006D7E35">
        <w:trPr>
          <w:trHeight w:val="285"/>
        </w:trPr>
        <w:tc>
          <w:tcPr>
            <w:tcW w:w="2541" w:type="dxa"/>
            <w:vMerge/>
          </w:tcPr>
          <w:p w14:paraId="6047CC14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D6D16E6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1D14442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0B5E23" w:rsidRPr="009C3F7B" w14:paraId="63326D8B" w14:textId="77777777" w:rsidTr="006D7E35">
        <w:trPr>
          <w:trHeight w:val="285"/>
        </w:trPr>
        <w:tc>
          <w:tcPr>
            <w:tcW w:w="2541" w:type="dxa"/>
            <w:vMerge/>
          </w:tcPr>
          <w:p w14:paraId="417D6893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0321B229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3EBC91C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3CF533AF" w14:textId="50E8F12F" w:rsidR="00C631F2" w:rsidRPr="00727B39" w:rsidRDefault="00C631F2" w:rsidP="00C631F2">
      <w:pPr>
        <w:spacing w:after="0" w:line="240" w:lineRule="auto"/>
        <w:jc w:val="both"/>
        <w:rPr>
          <w:szCs w:val="28"/>
        </w:rPr>
      </w:pPr>
    </w:p>
    <w:p w14:paraId="25CC93BF" w14:textId="21095EF3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81AD1FA" w:rsidR="00C631F2" w:rsidRPr="00E523E5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участие в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</w:t>
      </w:r>
      <w:r>
        <w:rPr>
          <w:rFonts w:ascii="Times New Roman" w:hAnsi="Times New Roman"/>
          <w:color w:val="4F81BD" w:themeColor="accent1"/>
          <w:sz w:val="28"/>
          <w:szCs w:val="28"/>
        </w:rPr>
        <w:t>(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1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–5 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баллов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 в зависимости от результатов)</w:t>
      </w:r>
    </w:p>
    <w:p w14:paraId="0CAEE18F" w14:textId="6D9E8F69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внутривузовской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10 баллов);</w:t>
      </w:r>
    </w:p>
    <w:p w14:paraId="2C0FEC37" w14:textId="0A9E9DDB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межвузовской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7299C17F" w14:textId="77777777" w:rsidR="00037E5E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</w:p>
    <w:p w14:paraId="66F2611C" w14:textId="60D8A75F" w:rsidR="00C631F2" w:rsidRPr="00727B39" w:rsidRDefault="00943B8C" w:rsidP="00C631F2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C631F2" w:rsidRPr="00727B39" w14:paraId="6E0B62C0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22444C7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059280C6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062E40D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4B04A7">
        <w:tc>
          <w:tcPr>
            <w:tcW w:w="2530" w:type="dxa"/>
          </w:tcPr>
          <w:p w14:paraId="45D8453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4E3B3A2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7E6F1C39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771CB86A" w14:textId="77777777" w:rsidTr="004B04A7">
        <w:tc>
          <w:tcPr>
            <w:tcW w:w="2530" w:type="dxa"/>
          </w:tcPr>
          <w:p w14:paraId="55621AA6" w14:textId="77777777" w:rsidR="00C631F2" w:rsidRPr="00D67560" w:rsidRDefault="00C631F2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25DF51BE" w:rsidR="00C631F2" w:rsidRPr="00D67560" w:rsidRDefault="00C631F2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 xml:space="preserve">тестирование, </w:t>
            </w:r>
            <w:r w:rsidR="00304797"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/собеседовани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>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70D19FA2" w14:textId="77777777" w:rsidR="00C631F2" w:rsidRPr="00D67560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34E60363" w14:textId="7A7F5B9F" w:rsidR="00C631F2" w:rsidRPr="00D67560" w:rsidRDefault="00C6192C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C50FA" w:rsidRPr="00D67560" w14:paraId="677ACBCF" w14:textId="77777777" w:rsidTr="004B04A7">
        <w:tc>
          <w:tcPr>
            <w:tcW w:w="2530" w:type="dxa"/>
            <w:vMerge w:val="restart"/>
          </w:tcPr>
          <w:p w14:paraId="23DBB757" w14:textId="2E25AF70" w:rsidR="004C50FA" w:rsidRPr="00D67560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3F154FC2" w14:textId="627C7272" w:rsidR="004C50FA" w:rsidRPr="00815BD6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2FA1A66F" w14:textId="09CD2948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C50FA" w:rsidRPr="00D67560" w14:paraId="5EFFA2F9" w14:textId="77777777" w:rsidTr="004B04A7">
        <w:tc>
          <w:tcPr>
            <w:tcW w:w="2530" w:type="dxa"/>
            <w:vMerge/>
          </w:tcPr>
          <w:p w14:paraId="6CE9BC15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E16372" w14:textId="298C1610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AB0E2F5" w14:textId="7AF03F49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C50FA" w:rsidRPr="00D67560" w14:paraId="5BD35B4C" w14:textId="77777777" w:rsidTr="004B04A7">
        <w:tc>
          <w:tcPr>
            <w:tcW w:w="2530" w:type="dxa"/>
            <w:vMerge/>
          </w:tcPr>
          <w:p w14:paraId="101C1FB9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1F9B9F3" w14:textId="7E371DE1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045F6C88" w14:textId="45C58440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C50FA" w:rsidRPr="00D67560" w14:paraId="73F9357E" w14:textId="77777777" w:rsidTr="004B04A7">
        <w:tc>
          <w:tcPr>
            <w:tcW w:w="2530" w:type="dxa"/>
            <w:vMerge/>
          </w:tcPr>
          <w:p w14:paraId="56624DCC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44F6720" w14:textId="2382382D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4533EC33" w14:textId="77777777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631F2" w:rsidRPr="00D67560" w14:paraId="1F788259" w14:textId="77777777" w:rsidTr="00A149C2">
        <w:trPr>
          <w:trHeight w:val="1429"/>
        </w:trPr>
        <w:tc>
          <w:tcPr>
            <w:tcW w:w="2530" w:type="dxa"/>
            <w:vMerge w:val="restart"/>
          </w:tcPr>
          <w:p w14:paraId="3A86223A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46DBE3DC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CC15220" w14:textId="08A5568B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631F2" w:rsidRPr="00D67560" w14:paraId="228640DC" w14:textId="77777777" w:rsidTr="004B04A7">
        <w:trPr>
          <w:trHeight w:val="37"/>
        </w:trPr>
        <w:tc>
          <w:tcPr>
            <w:tcW w:w="2530" w:type="dxa"/>
            <w:vMerge/>
          </w:tcPr>
          <w:p w14:paraId="6D2D5962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B089F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2B16BE10" w14:textId="7CC032DB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631F2" w:rsidRPr="00D67560" w14:paraId="5E23856C" w14:textId="77777777" w:rsidTr="004B04A7">
        <w:trPr>
          <w:trHeight w:val="77"/>
        </w:trPr>
        <w:tc>
          <w:tcPr>
            <w:tcW w:w="2530" w:type="dxa"/>
            <w:vMerge/>
          </w:tcPr>
          <w:p w14:paraId="1372F19F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BAC0EFE" w14:textId="5DC4653D" w:rsidR="00C631F2" w:rsidRPr="00D67560" w:rsidRDefault="006349EA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52C802E2" w14:textId="6A36A128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48170764" w14:textId="77777777" w:rsidTr="004B04A7">
        <w:trPr>
          <w:trHeight w:val="77"/>
        </w:trPr>
        <w:tc>
          <w:tcPr>
            <w:tcW w:w="2530" w:type="dxa"/>
            <w:vMerge/>
          </w:tcPr>
          <w:p w14:paraId="13C25A9A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1A7BAC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6D073206" w14:textId="77777777" w:rsidR="00C631F2" w:rsidRPr="00D67560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lastRenderedPageBreak/>
              <w:t>0</w:t>
            </w:r>
          </w:p>
        </w:tc>
      </w:tr>
      <w:tr w:rsidR="00D17F84" w:rsidRPr="00D67560" w14:paraId="5B036083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7DF67C73" w14:textId="451FCD1E" w:rsidR="00D17F84" w:rsidRPr="00D67560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5154" w:type="dxa"/>
          </w:tcPr>
          <w:p w14:paraId="74113C96" w14:textId="39783E14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544E4D96" w14:textId="11459A92" w:rsidR="00D17F84" w:rsidRPr="009C754D" w:rsidRDefault="009C754D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D17F84" w:rsidRPr="00D67560" w14:paraId="5DB7A449" w14:textId="77777777" w:rsidTr="004B04A7">
        <w:trPr>
          <w:trHeight w:val="77"/>
        </w:trPr>
        <w:tc>
          <w:tcPr>
            <w:tcW w:w="2530" w:type="dxa"/>
            <w:vMerge/>
          </w:tcPr>
          <w:p w14:paraId="1A52456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13DD5E3" w14:textId="54F2518B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C435243" w14:textId="15D55F2B" w:rsidR="00D17F84" w:rsidRPr="009C754D" w:rsidRDefault="009C754D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D17F84" w:rsidRPr="00D67560" w14:paraId="79AC7F54" w14:textId="77777777" w:rsidTr="004B04A7">
        <w:trPr>
          <w:trHeight w:val="77"/>
        </w:trPr>
        <w:tc>
          <w:tcPr>
            <w:tcW w:w="2530" w:type="dxa"/>
            <w:vMerge/>
          </w:tcPr>
          <w:p w14:paraId="4C2EF78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0DB7DF1" w14:textId="6F2F17E3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F7B565A" w14:textId="0F26B23B" w:rsidR="00D17F84" w:rsidRPr="009C754D" w:rsidRDefault="009C754D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D17F84" w:rsidRPr="00D67560" w14:paraId="1A80BD64" w14:textId="77777777" w:rsidTr="004B04A7">
        <w:trPr>
          <w:trHeight w:val="77"/>
        </w:trPr>
        <w:tc>
          <w:tcPr>
            <w:tcW w:w="2530" w:type="dxa"/>
            <w:vMerge/>
          </w:tcPr>
          <w:p w14:paraId="2E150603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CB449DC" w14:textId="383192C7" w:rsidR="00D17F84" w:rsidRPr="00FD09E8" w:rsidRDefault="00D17F84" w:rsidP="00D17F8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77946D83" w14:textId="77777777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143A4549" w14:textId="6215417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68360DE" w14:textId="77777777" w:rsidR="00C631F2" w:rsidRPr="00D67560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74B199C6" w14:textId="32DCAE8C" w:rsidR="007E3163" w:rsidRPr="00727B39" w:rsidRDefault="007E3163" w:rsidP="007E3163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7E3163" w:rsidRPr="00727B39" w14:paraId="0667B79A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4A0E20A3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B06E3AF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72597B93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DE6AFC9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5F295C0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E3163" w:rsidRPr="00727B39" w14:paraId="048056B3" w14:textId="77777777" w:rsidTr="004B04A7">
        <w:tc>
          <w:tcPr>
            <w:tcW w:w="2530" w:type="dxa"/>
          </w:tcPr>
          <w:p w14:paraId="53FB420C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69219B8D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49595E38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E3163" w:rsidRPr="00D67560" w14:paraId="70D62D5B" w14:textId="77777777" w:rsidTr="004B04A7">
        <w:tc>
          <w:tcPr>
            <w:tcW w:w="2530" w:type="dxa"/>
          </w:tcPr>
          <w:p w14:paraId="4A8AC806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9287475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0088405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51BD93A6" w14:textId="1FD2200F" w:rsidR="007E3163" w:rsidRPr="00D67560" w:rsidRDefault="00F42D08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40</w:t>
            </w:r>
          </w:p>
        </w:tc>
      </w:tr>
      <w:tr w:rsidR="00FB255E" w:rsidRPr="00D67560" w14:paraId="6599A027" w14:textId="77777777" w:rsidTr="004B04A7">
        <w:tc>
          <w:tcPr>
            <w:tcW w:w="2530" w:type="dxa"/>
          </w:tcPr>
          <w:p w14:paraId="11526FA3" w14:textId="77777777" w:rsidR="00FB255E" w:rsidRPr="00D67560" w:rsidRDefault="00FB255E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916E00" w14:textId="77777777" w:rsidR="00FB255E" w:rsidRPr="00D67560" w:rsidRDefault="00FB255E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035A8CD" w14:textId="77777777" w:rsidR="00FB255E" w:rsidRDefault="00FB255E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7E3163" w:rsidRPr="00D67560" w14:paraId="3C4ACBF1" w14:textId="77777777" w:rsidTr="004B04A7">
        <w:tc>
          <w:tcPr>
            <w:tcW w:w="2530" w:type="dxa"/>
            <w:vMerge w:val="restart"/>
          </w:tcPr>
          <w:p w14:paraId="6396E508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2EDD502E" w14:textId="4D9A8A94" w:rsidR="007E3163" w:rsidRPr="00815BD6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7B59BA3E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1311361A" w14:textId="77777777" w:rsidTr="004B04A7">
        <w:tc>
          <w:tcPr>
            <w:tcW w:w="2530" w:type="dxa"/>
            <w:vMerge/>
          </w:tcPr>
          <w:p w14:paraId="1C7EBA4A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BD6546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30E317B5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7E3163" w:rsidRPr="00D67560" w14:paraId="3FCD1F9C" w14:textId="77777777" w:rsidTr="004B04A7">
        <w:tc>
          <w:tcPr>
            <w:tcW w:w="2530" w:type="dxa"/>
            <w:vMerge/>
          </w:tcPr>
          <w:p w14:paraId="16553187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59D6B7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5A8F200B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7E3163" w:rsidRPr="00D67560" w14:paraId="2077E04E" w14:textId="77777777" w:rsidTr="004B04A7">
        <w:tc>
          <w:tcPr>
            <w:tcW w:w="2530" w:type="dxa"/>
            <w:vMerge/>
          </w:tcPr>
          <w:p w14:paraId="3B4286CD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23A4C3B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118B1A2D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A510B4" w:rsidRPr="00D67560" w14:paraId="47BBD6DE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1E4E468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51B3BFB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0D8C99F" w14:textId="74A95455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A510B4" w:rsidRPr="00D67560" w14:paraId="5110934C" w14:textId="77777777" w:rsidTr="004B04A7">
        <w:trPr>
          <w:trHeight w:val="37"/>
        </w:trPr>
        <w:tc>
          <w:tcPr>
            <w:tcW w:w="2530" w:type="dxa"/>
            <w:vMerge/>
          </w:tcPr>
          <w:p w14:paraId="0C2ED11A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B188CBC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77DC14A2" w14:textId="092A4586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16-17</w:t>
            </w:r>
          </w:p>
        </w:tc>
      </w:tr>
      <w:tr w:rsidR="00A510B4" w:rsidRPr="00D67560" w14:paraId="0BF151EC" w14:textId="77777777" w:rsidTr="004B04A7">
        <w:trPr>
          <w:trHeight w:val="77"/>
        </w:trPr>
        <w:tc>
          <w:tcPr>
            <w:tcW w:w="2530" w:type="dxa"/>
            <w:vMerge/>
          </w:tcPr>
          <w:p w14:paraId="03EF9B9C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A3170B6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lastRenderedPageBreak/>
              <w:t>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75BDC311" w14:textId="35BE45DA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lastRenderedPageBreak/>
              <w:t>14-15</w:t>
            </w:r>
          </w:p>
        </w:tc>
      </w:tr>
      <w:tr w:rsidR="00A510B4" w:rsidRPr="00D67560" w14:paraId="32371352" w14:textId="77777777" w:rsidTr="004B04A7">
        <w:trPr>
          <w:trHeight w:val="77"/>
        </w:trPr>
        <w:tc>
          <w:tcPr>
            <w:tcW w:w="2530" w:type="dxa"/>
            <w:vMerge/>
          </w:tcPr>
          <w:p w14:paraId="43E09031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9089041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7892C907" w14:textId="5FF0285E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51FF4F74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05ECFB59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6F732E8A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30CD6097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4C4CC6AB" w14:textId="77777777" w:rsidTr="004B04A7">
        <w:trPr>
          <w:trHeight w:val="77"/>
        </w:trPr>
        <w:tc>
          <w:tcPr>
            <w:tcW w:w="2530" w:type="dxa"/>
            <w:vMerge/>
          </w:tcPr>
          <w:p w14:paraId="4A9803BC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D42108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90412AA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7E3163" w:rsidRPr="00D67560" w14:paraId="439C58D8" w14:textId="77777777" w:rsidTr="004B04A7">
        <w:trPr>
          <w:trHeight w:val="77"/>
        </w:trPr>
        <w:tc>
          <w:tcPr>
            <w:tcW w:w="2530" w:type="dxa"/>
            <w:vMerge/>
          </w:tcPr>
          <w:p w14:paraId="386E6FD4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4EC75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40B0398B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7E3163" w:rsidRPr="00D67560" w14:paraId="109E7CCC" w14:textId="77777777" w:rsidTr="004B04A7">
        <w:trPr>
          <w:trHeight w:val="77"/>
        </w:trPr>
        <w:tc>
          <w:tcPr>
            <w:tcW w:w="2530" w:type="dxa"/>
            <w:vMerge/>
          </w:tcPr>
          <w:p w14:paraId="60093E05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9D20B4" w14:textId="77777777" w:rsidR="007E3163" w:rsidRPr="00FD09E8" w:rsidRDefault="007E3163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6FFC7FE4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4C33A40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692800CF" w14:textId="1CB66345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70EBC933" w14:textId="33658527" w:rsidR="004B04A7" w:rsidRPr="00727B39" w:rsidRDefault="004B04A7" w:rsidP="004B04A7">
      <w:pPr>
        <w:spacing w:after="0"/>
        <w:jc w:val="center"/>
        <w:rPr>
          <w:b/>
        </w:rPr>
      </w:pPr>
      <w:r>
        <w:rPr>
          <w:b/>
        </w:rPr>
        <w:t>(3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4B04A7" w:rsidRPr="00727B39" w14:paraId="0782662E" w14:textId="77777777" w:rsidTr="004B373E">
        <w:trPr>
          <w:trHeight w:val="1580"/>
        </w:trPr>
        <w:tc>
          <w:tcPr>
            <w:tcW w:w="2530" w:type="dxa"/>
            <w:vAlign w:val="center"/>
          </w:tcPr>
          <w:p w14:paraId="1AC1C7BE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71874A8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20400017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52502887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82FA965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B04A7" w:rsidRPr="00727B39" w14:paraId="06F7CF9C" w14:textId="77777777" w:rsidTr="004B373E">
        <w:tc>
          <w:tcPr>
            <w:tcW w:w="2530" w:type="dxa"/>
          </w:tcPr>
          <w:p w14:paraId="3096A810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EBA2DE1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677ECFD3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B04A7" w:rsidRPr="00D67560" w14:paraId="7F0AA398" w14:textId="77777777" w:rsidTr="004B373E">
        <w:tc>
          <w:tcPr>
            <w:tcW w:w="2530" w:type="dxa"/>
          </w:tcPr>
          <w:p w14:paraId="6BE4541C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317B981B" w14:textId="3BE04CCE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8170B">
              <w:rPr>
                <w:rFonts w:eastAsia="Calibri" w:cs="Times New Roman"/>
                <w:bCs/>
                <w:sz w:val="20"/>
                <w:szCs w:val="20"/>
              </w:rPr>
              <w:t xml:space="preserve">итоговое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6D8706DE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701F624A" w14:textId="7222CEA7" w:rsidR="004B04A7" w:rsidRPr="00D67560" w:rsidRDefault="00F42D08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4B04A7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2B8A077C" w14:textId="77777777" w:rsidTr="004B373E">
        <w:tc>
          <w:tcPr>
            <w:tcW w:w="2530" w:type="dxa"/>
            <w:vMerge w:val="restart"/>
          </w:tcPr>
          <w:p w14:paraId="56330204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7DE140C5" w14:textId="77777777" w:rsidR="004B04A7" w:rsidRPr="00815BD6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457EC64B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45E93B77" w14:textId="77777777" w:rsidTr="004B373E">
        <w:tc>
          <w:tcPr>
            <w:tcW w:w="2530" w:type="dxa"/>
            <w:vMerge/>
          </w:tcPr>
          <w:p w14:paraId="694DEA86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D2B05A5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6848B85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B04A7" w:rsidRPr="00D67560" w14:paraId="3E6540CB" w14:textId="77777777" w:rsidTr="004B373E">
        <w:tc>
          <w:tcPr>
            <w:tcW w:w="2530" w:type="dxa"/>
            <w:vMerge/>
          </w:tcPr>
          <w:p w14:paraId="1F9B2F61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756C57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76C9FFBF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B04A7" w:rsidRPr="00D67560" w14:paraId="79628C52" w14:textId="77777777" w:rsidTr="004B373E">
        <w:tc>
          <w:tcPr>
            <w:tcW w:w="2530" w:type="dxa"/>
            <w:vMerge/>
          </w:tcPr>
          <w:p w14:paraId="4D736FB5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9142ED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3FC16593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C7E2D" w:rsidRPr="00D67560" w14:paraId="7C08990D" w14:textId="77777777" w:rsidTr="004B373E">
        <w:trPr>
          <w:trHeight w:val="77"/>
        </w:trPr>
        <w:tc>
          <w:tcPr>
            <w:tcW w:w="2530" w:type="dxa"/>
            <w:vMerge w:val="restart"/>
          </w:tcPr>
          <w:p w14:paraId="54AE1069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4B87844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23EAA6AA" w14:textId="339F30DB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4C7E2D" w:rsidRPr="00D67560" w14:paraId="4067C36A" w14:textId="77777777" w:rsidTr="004B373E">
        <w:trPr>
          <w:trHeight w:val="37"/>
        </w:trPr>
        <w:tc>
          <w:tcPr>
            <w:tcW w:w="2530" w:type="dxa"/>
            <w:vMerge/>
          </w:tcPr>
          <w:p w14:paraId="70E48AFF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AB53B79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65B7348C" w14:textId="1E5A028F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lastRenderedPageBreak/>
              <w:t>16-17</w:t>
            </w:r>
          </w:p>
        </w:tc>
      </w:tr>
      <w:tr w:rsidR="004C7E2D" w:rsidRPr="00D67560" w14:paraId="5C0A6B99" w14:textId="77777777" w:rsidTr="004B373E">
        <w:trPr>
          <w:trHeight w:val="77"/>
        </w:trPr>
        <w:tc>
          <w:tcPr>
            <w:tcW w:w="2530" w:type="dxa"/>
            <w:vMerge/>
          </w:tcPr>
          <w:p w14:paraId="67C08A34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82DEC8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17A97C18" w14:textId="511B0D67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14-15</w:t>
            </w:r>
          </w:p>
        </w:tc>
      </w:tr>
      <w:tr w:rsidR="004B04A7" w:rsidRPr="00D67560" w14:paraId="723C5216" w14:textId="77777777" w:rsidTr="004B373E">
        <w:trPr>
          <w:trHeight w:val="77"/>
        </w:trPr>
        <w:tc>
          <w:tcPr>
            <w:tcW w:w="2530" w:type="dxa"/>
            <w:vMerge/>
          </w:tcPr>
          <w:p w14:paraId="16CEC658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59BD7D1" w14:textId="77777777" w:rsidR="004B04A7" w:rsidRPr="00D67560" w:rsidRDefault="004B04A7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16B32919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569B5366" w14:textId="77777777" w:rsidTr="004B373E">
        <w:trPr>
          <w:trHeight w:val="77"/>
        </w:trPr>
        <w:tc>
          <w:tcPr>
            <w:tcW w:w="2530" w:type="dxa"/>
            <w:vMerge w:val="restart"/>
          </w:tcPr>
          <w:p w14:paraId="0F260411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4076AD35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23DFAA77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7A2CB645" w14:textId="77777777" w:rsidTr="004B373E">
        <w:trPr>
          <w:trHeight w:val="77"/>
        </w:trPr>
        <w:tc>
          <w:tcPr>
            <w:tcW w:w="2530" w:type="dxa"/>
            <w:vMerge/>
          </w:tcPr>
          <w:p w14:paraId="1FDB446D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9DCD14E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675670A7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4B04A7" w:rsidRPr="00D67560" w14:paraId="374F6C96" w14:textId="77777777" w:rsidTr="004B373E">
        <w:trPr>
          <w:trHeight w:val="77"/>
        </w:trPr>
        <w:tc>
          <w:tcPr>
            <w:tcW w:w="2530" w:type="dxa"/>
            <w:vMerge/>
          </w:tcPr>
          <w:p w14:paraId="20595BB8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2075FE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B5B4413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4B04A7" w:rsidRPr="00D67560" w14:paraId="71E4677E" w14:textId="77777777" w:rsidTr="004B373E">
        <w:trPr>
          <w:trHeight w:val="77"/>
        </w:trPr>
        <w:tc>
          <w:tcPr>
            <w:tcW w:w="2530" w:type="dxa"/>
            <w:vMerge/>
          </w:tcPr>
          <w:p w14:paraId="7D058E9B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93CC186" w14:textId="77777777" w:rsidR="004B04A7" w:rsidRPr="00FD09E8" w:rsidRDefault="004B04A7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0AD91D35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6422078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6F74AC10" w14:textId="571D2C3E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69F9E695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330FDD3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2A7315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631CE20C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618C17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EC32B0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D10CB" w14:textId="77777777" w:rsidR="008D0C40" w:rsidRDefault="008D0C40" w:rsidP="00B10F94">
      <w:pPr>
        <w:spacing w:after="0" w:line="240" w:lineRule="auto"/>
      </w:pPr>
      <w:r>
        <w:separator/>
      </w:r>
    </w:p>
  </w:endnote>
  <w:endnote w:type="continuationSeparator" w:id="0">
    <w:p w14:paraId="7F0621EE" w14:textId="77777777" w:rsidR="008D0C40" w:rsidRDefault="008D0C40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DCCBB" w14:textId="77777777" w:rsidR="008D0C40" w:rsidRDefault="008D0C40" w:rsidP="00B10F94">
      <w:pPr>
        <w:spacing w:after="0" w:line="240" w:lineRule="auto"/>
      </w:pPr>
      <w:r>
        <w:separator/>
      </w:r>
    </w:p>
  </w:footnote>
  <w:footnote w:type="continuationSeparator" w:id="0">
    <w:p w14:paraId="2A3E3039" w14:textId="77777777" w:rsidR="008D0C40" w:rsidRDefault="008D0C40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A1481"/>
    <w:multiLevelType w:val="hybridMultilevel"/>
    <w:tmpl w:val="136A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4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37E5E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0D9E"/>
    <w:rsid w:val="000914FD"/>
    <w:rsid w:val="00094B88"/>
    <w:rsid w:val="00095B89"/>
    <w:rsid w:val="000A56C4"/>
    <w:rsid w:val="000A5CD1"/>
    <w:rsid w:val="000B3762"/>
    <w:rsid w:val="000B4F2E"/>
    <w:rsid w:val="000B5E23"/>
    <w:rsid w:val="000B7485"/>
    <w:rsid w:val="000C105B"/>
    <w:rsid w:val="000C18CE"/>
    <w:rsid w:val="000C36A8"/>
    <w:rsid w:val="000C7E91"/>
    <w:rsid w:val="000D1C74"/>
    <w:rsid w:val="000D57D3"/>
    <w:rsid w:val="000E07B8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0852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0B2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75B4"/>
    <w:rsid w:val="00287645"/>
    <w:rsid w:val="002925D8"/>
    <w:rsid w:val="002945D2"/>
    <w:rsid w:val="002A0086"/>
    <w:rsid w:val="002A40C5"/>
    <w:rsid w:val="002A5126"/>
    <w:rsid w:val="002A560C"/>
    <w:rsid w:val="002A5A11"/>
    <w:rsid w:val="002B036E"/>
    <w:rsid w:val="002B2B71"/>
    <w:rsid w:val="002B53B7"/>
    <w:rsid w:val="002B5BFD"/>
    <w:rsid w:val="002B721D"/>
    <w:rsid w:val="002B7701"/>
    <w:rsid w:val="002C4634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2B56"/>
    <w:rsid w:val="00303825"/>
    <w:rsid w:val="00304797"/>
    <w:rsid w:val="003051CB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36888"/>
    <w:rsid w:val="003439C6"/>
    <w:rsid w:val="003454ED"/>
    <w:rsid w:val="003479A7"/>
    <w:rsid w:val="0035086B"/>
    <w:rsid w:val="003560A0"/>
    <w:rsid w:val="00361266"/>
    <w:rsid w:val="00366B82"/>
    <w:rsid w:val="00370BB6"/>
    <w:rsid w:val="0037100A"/>
    <w:rsid w:val="0037487F"/>
    <w:rsid w:val="00375480"/>
    <w:rsid w:val="00376591"/>
    <w:rsid w:val="00383363"/>
    <w:rsid w:val="00383A92"/>
    <w:rsid w:val="00384149"/>
    <w:rsid w:val="00386AAE"/>
    <w:rsid w:val="003878C6"/>
    <w:rsid w:val="00393505"/>
    <w:rsid w:val="00393935"/>
    <w:rsid w:val="00396E24"/>
    <w:rsid w:val="003971AA"/>
    <w:rsid w:val="003A14A2"/>
    <w:rsid w:val="003A4393"/>
    <w:rsid w:val="003B19AB"/>
    <w:rsid w:val="003B342D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968"/>
    <w:rsid w:val="003F0087"/>
    <w:rsid w:val="003F484B"/>
    <w:rsid w:val="004016A9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4914"/>
    <w:rsid w:val="00465FD7"/>
    <w:rsid w:val="00476C7D"/>
    <w:rsid w:val="00477603"/>
    <w:rsid w:val="0048249D"/>
    <w:rsid w:val="00482C8A"/>
    <w:rsid w:val="00490214"/>
    <w:rsid w:val="0049093A"/>
    <w:rsid w:val="00492292"/>
    <w:rsid w:val="0049629F"/>
    <w:rsid w:val="00496674"/>
    <w:rsid w:val="004A007A"/>
    <w:rsid w:val="004A5877"/>
    <w:rsid w:val="004A6E10"/>
    <w:rsid w:val="004A703F"/>
    <w:rsid w:val="004B04A7"/>
    <w:rsid w:val="004B373E"/>
    <w:rsid w:val="004B4003"/>
    <w:rsid w:val="004B4F91"/>
    <w:rsid w:val="004B6770"/>
    <w:rsid w:val="004B7EA1"/>
    <w:rsid w:val="004C1AF6"/>
    <w:rsid w:val="004C2194"/>
    <w:rsid w:val="004C50FA"/>
    <w:rsid w:val="004C53F6"/>
    <w:rsid w:val="004C56E5"/>
    <w:rsid w:val="004C5F73"/>
    <w:rsid w:val="004C7E2D"/>
    <w:rsid w:val="004D4923"/>
    <w:rsid w:val="004D66F1"/>
    <w:rsid w:val="004E52E0"/>
    <w:rsid w:val="004E6F04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47CCB"/>
    <w:rsid w:val="00550D4C"/>
    <w:rsid w:val="005527D6"/>
    <w:rsid w:val="005611C4"/>
    <w:rsid w:val="00567B26"/>
    <w:rsid w:val="005707FF"/>
    <w:rsid w:val="00583430"/>
    <w:rsid w:val="00585315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017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1E9D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968"/>
    <w:rsid w:val="00776EDC"/>
    <w:rsid w:val="0078090E"/>
    <w:rsid w:val="0078170B"/>
    <w:rsid w:val="00782878"/>
    <w:rsid w:val="00783DCE"/>
    <w:rsid w:val="007928DF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3163"/>
    <w:rsid w:val="007E5F36"/>
    <w:rsid w:val="007F0FF2"/>
    <w:rsid w:val="007F362B"/>
    <w:rsid w:val="008039C0"/>
    <w:rsid w:val="00813556"/>
    <w:rsid w:val="00815BD6"/>
    <w:rsid w:val="00816D0B"/>
    <w:rsid w:val="00817BE5"/>
    <w:rsid w:val="00822103"/>
    <w:rsid w:val="0082551E"/>
    <w:rsid w:val="00832143"/>
    <w:rsid w:val="00834E77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2293"/>
    <w:rsid w:val="008C5BB1"/>
    <w:rsid w:val="008D061F"/>
    <w:rsid w:val="008D07F5"/>
    <w:rsid w:val="008D0C40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2C8C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DD5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3F7B"/>
    <w:rsid w:val="009C442B"/>
    <w:rsid w:val="009C4CB7"/>
    <w:rsid w:val="009C6B77"/>
    <w:rsid w:val="009C70B0"/>
    <w:rsid w:val="009C70CD"/>
    <w:rsid w:val="009C754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42F0"/>
    <w:rsid w:val="00A071B1"/>
    <w:rsid w:val="00A10340"/>
    <w:rsid w:val="00A13348"/>
    <w:rsid w:val="00A149C2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10B4"/>
    <w:rsid w:val="00A53450"/>
    <w:rsid w:val="00A54E33"/>
    <w:rsid w:val="00A559D0"/>
    <w:rsid w:val="00A56175"/>
    <w:rsid w:val="00A63941"/>
    <w:rsid w:val="00A719E7"/>
    <w:rsid w:val="00A720C8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27268"/>
    <w:rsid w:val="00B305C3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4797E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3CA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018C"/>
    <w:rsid w:val="00CC0DBF"/>
    <w:rsid w:val="00CC556E"/>
    <w:rsid w:val="00CC7E2C"/>
    <w:rsid w:val="00CD1C9E"/>
    <w:rsid w:val="00CD5BFD"/>
    <w:rsid w:val="00CE6052"/>
    <w:rsid w:val="00CF2FB7"/>
    <w:rsid w:val="00D01752"/>
    <w:rsid w:val="00D03BB6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17F84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5FAD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3472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3FD0"/>
    <w:rsid w:val="00DC6037"/>
    <w:rsid w:val="00DC7ADB"/>
    <w:rsid w:val="00DD0DB0"/>
    <w:rsid w:val="00DD0E90"/>
    <w:rsid w:val="00DD17C0"/>
    <w:rsid w:val="00DD2AC9"/>
    <w:rsid w:val="00DE0EB7"/>
    <w:rsid w:val="00DE16C8"/>
    <w:rsid w:val="00DE284D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2980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1B0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260E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2D08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1EB1"/>
    <w:rsid w:val="00FB255E"/>
    <w:rsid w:val="00FB3012"/>
    <w:rsid w:val="00FB40CB"/>
    <w:rsid w:val="00FC16ED"/>
    <w:rsid w:val="00FC338F"/>
    <w:rsid w:val="00FC4059"/>
    <w:rsid w:val="00FC53F9"/>
    <w:rsid w:val="00FC647F"/>
    <w:rsid w:val="00FC788F"/>
    <w:rsid w:val="00FD09E8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Admin</cp:lastModifiedBy>
  <cp:revision>24</cp:revision>
  <cp:lastPrinted>2025-01-27T08:39:00Z</cp:lastPrinted>
  <dcterms:created xsi:type="dcterms:W3CDTF">2025-03-14T14:39:00Z</dcterms:created>
  <dcterms:modified xsi:type="dcterms:W3CDTF">2025-06-27T16:16:00Z</dcterms:modified>
</cp:coreProperties>
</file>